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C7060" w14:textId="229A4DB7" w:rsidR="008D7B0D" w:rsidRDefault="008D7B0D" w:rsidP="008F65C4">
      <w:r>
        <w:t>RD PAGE :</w:t>
      </w:r>
      <w:r>
        <w:br/>
      </w:r>
      <w:r w:rsidRPr="008D7B0D">
        <w:t xml:space="preserve">Date </w:t>
      </w:r>
      <w:r w:rsidRPr="008D7B0D">
        <w:tab/>
        <w:t>Déposé par</w:t>
      </w:r>
      <w:r w:rsidR="00663C64">
        <w:t xml:space="preserve">  </w:t>
      </w:r>
      <w:r w:rsidRPr="008D7B0D">
        <w:t xml:space="preserve"> </w:t>
      </w:r>
      <w:r w:rsidR="00663C64">
        <w:t>N° envoie</w:t>
      </w:r>
      <w:r w:rsidR="00663C64" w:rsidRPr="008D7B0D">
        <w:tab/>
      </w:r>
      <w:r w:rsidR="00663C64">
        <w:t xml:space="preserve"> N° demande   </w:t>
      </w:r>
      <w:r w:rsidRPr="008D7B0D">
        <w:tab/>
        <w:t xml:space="preserve">Motif </w:t>
      </w:r>
      <w:r w:rsidRPr="008D7B0D">
        <w:tab/>
      </w:r>
      <w:r>
        <w:t>Page concerné</w:t>
      </w:r>
      <w:r w:rsidR="00663C64">
        <w:t xml:space="preserve">  </w:t>
      </w:r>
      <w:r>
        <w:t xml:space="preserve"> </w:t>
      </w:r>
      <w:r w:rsidRPr="008D7B0D">
        <w:t>Titre</w:t>
      </w:r>
      <w:r>
        <w:t xml:space="preserve">   </w:t>
      </w:r>
      <w:r w:rsidRPr="008D7B0D">
        <w:t>Détail</w:t>
      </w:r>
      <w:r>
        <w:t>s</w:t>
      </w:r>
    </w:p>
    <w:p w14:paraId="02E2CD9C" w14:textId="4B3F9A7D" w:rsidR="00663C64" w:rsidRDefault="00663C64" w:rsidP="00663C64">
      <w:r>
        <w:t xml:space="preserve">Moteur de recherche : </w:t>
      </w:r>
      <w:r>
        <w:br/>
      </w:r>
      <w:proofErr w:type="spellStart"/>
      <w:r>
        <w:t>deposé</w:t>
      </w:r>
      <w:proofErr w:type="spellEnd"/>
      <w:r>
        <w:t xml:space="preserve"> par / N° envoie</w:t>
      </w:r>
      <w:r>
        <w:t xml:space="preserve"> </w:t>
      </w:r>
      <w:proofErr w:type="gramStart"/>
      <w:r>
        <w:t xml:space="preserve">/ </w:t>
      </w:r>
      <w:r>
        <w:t xml:space="preserve"> N</w:t>
      </w:r>
      <w:proofErr w:type="gramEnd"/>
      <w:r>
        <w:t xml:space="preserve">° demande </w:t>
      </w:r>
      <w:r>
        <w:t>/</w:t>
      </w:r>
      <w:r>
        <w:t xml:space="preserve">  motif </w:t>
      </w:r>
      <w:r>
        <w:br/>
      </w:r>
    </w:p>
    <w:p w14:paraId="4E6F25B1" w14:textId="0AD5E85B" w:rsidR="00663C64" w:rsidRDefault="00663C64" w:rsidP="008F65C4">
      <w:r>
        <w:t>**************</w:t>
      </w:r>
    </w:p>
    <w:p w14:paraId="61A07B69" w14:textId="6216866C" w:rsidR="008F65C4" w:rsidRDefault="00663C64" w:rsidP="008F65C4">
      <w:r>
        <w:t>Formulaire </w:t>
      </w:r>
      <w:proofErr w:type="gramStart"/>
      <w:r>
        <w:t>:  (</w:t>
      </w:r>
      <w:proofErr w:type="gramEnd"/>
      <w:r>
        <w:t>avec auto date)</w:t>
      </w:r>
      <w:r>
        <w:br/>
      </w:r>
      <w:r>
        <w:br/>
      </w:r>
      <w:r w:rsidR="00894EC4">
        <w:t>Nom</w:t>
      </w:r>
      <w:r w:rsidR="00894EC4">
        <w:br/>
      </w:r>
      <w:r w:rsidR="00894EC4">
        <w:br/>
        <w:t xml:space="preserve">motif : </w:t>
      </w:r>
      <w:r w:rsidR="00894EC4">
        <w:t xml:space="preserve">Envoie de consignes ou d’éléments au </w:t>
      </w:r>
      <w:r w:rsidR="00894EC4">
        <w:t>CDP / D</w:t>
      </w:r>
      <w:r w:rsidR="00894EC4">
        <w:t>emande de consignes supplémentaires au client</w:t>
      </w:r>
      <w:r w:rsidR="00894EC4">
        <w:t xml:space="preserve">/ </w:t>
      </w:r>
      <w:r w:rsidR="00894EC4">
        <w:t>Demande de validation d’un travail au client</w:t>
      </w:r>
      <w:r w:rsidR="00894EC4">
        <w:t xml:space="preserve"> / D</w:t>
      </w:r>
      <w:r w:rsidR="00894EC4">
        <w:t xml:space="preserve">emande de rdv au </w:t>
      </w:r>
      <w:r w:rsidR="00894EC4">
        <w:t>CDP</w:t>
      </w:r>
      <w:r>
        <w:t xml:space="preserve"> =&gt;&gt; voir règles ci-dessous</w:t>
      </w:r>
    </w:p>
    <w:p w14:paraId="25FD26F0" w14:textId="1963DB89" w:rsidR="00894EC4" w:rsidRDefault="00894EC4" w:rsidP="008F65C4">
      <w:r>
        <w:t>Page concernée</w:t>
      </w:r>
    </w:p>
    <w:p w14:paraId="73371697" w14:textId="6E25A181" w:rsidR="00894EC4" w:rsidRDefault="00894EC4" w:rsidP="008F65C4">
      <w:r>
        <w:t>Titre du message</w:t>
      </w:r>
    </w:p>
    <w:p w14:paraId="23987627" w14:textId="2CCA8C40" w:rsidR="00894EC4" w:rsidRDefault="00894EC4" w:rsidP="008F65C4">
      <w:r>
        <w:t>Explications</w:t>
      </w:r>
    </w:p>
    <w:p w14:paraId="6F24DFBE" w14:textId="61935700" w:rsidR="00894EC4" w:rsidRDefault="00894EC4" w:rsidP="008F65C4">
      <w:r>
        <w:t>Pièce jointe ou photo concernée par ce message             Photos multiples à mettre sur le serveur</w:t>
      </w:r>
      <w:r w:rsidR="00663C64">
        <w:br/>
      </w:r>
    </w:p>
    <w:p w14:paraId="2817B5B2" w14:textId="57974733" w:rsidR="00894EC4" w:rsidRDefault="00663C64" w:rsidP="008F65C4">
      <w:r>
        <w:t>****************</w:t>
      </w:r>
    </w:p>
    <w:p w14:paraId="57FAC6F2" w14:textId="6C7D9548" w:rsidR="00894EC4" w:rsidRDefault="00663C64" w:rsidP="008F65C4">
      <w:r>
        <w:t xml:space="preserve">Règles pour </w:t>
      </w:r>
      <w:proofErr w:type="gramStart"/>
      <w:r>
        <w:t>le champs</w:t>
      </w:r>
      <w:proofErr w:type="gramEnd"/>
      <w:r>
        <w:t xml:space="preserve"> motif :</w:t>
      </w:r>
    </w:p>
    <w:p w14:paraId="55B93401" w14:textId="7B3ACB5D" w:rsidR="008F65C4" w:rsidRDefault="008F65C4" w:rsidP="008F65C4">
      <w:r>
        <w:t xml:space="preserve">Envoie de consignes ou d’éléments au </w:t>
      </w:r>
      <w:proofErr w:type="spellStart"/>
      <w:r>
        <w:t>cdp</w:t>
      </w:r>
      <w:proofErr w:type="spellEnd"/>
      <w:r>
        <w:br/>
      </w:r>
      <w:r>
        <w:t xml:space="preserve">:  </w:t>
      </w:r>
      <w:proofErr w:type="spellStart"/>
      <w:r>
        <w:t>ca</w:t>
      </w:r>
      <w:proofErr w:type="spellEnd"/>
      <w:r>
        <w:t xml:space="preserve"> fait apparaitre le champs « N° </w:t>
      </w:r>
      <w:r>
        <w:t>de l’envoie</w:t>
      </w:r>
      <w:r>
        <w:t xml:space="preserve"> » + un champs </w:t>
      </w:r>
      <w:proofErr w:type="gramStart"/>
      <w:r>
        <w:t>«  Priorité</w:t>
      </w:r>
      <w:proofErr w:type="gramEnd"/>
      <w:r>
        <w:t xml:space="preserve"> » </w:t>
      </w:r>
      <w:r w:rsidR="00894EC4">
        <w:t>+ un champs « N° de la demande</w:t>
      </w:r>
      <w:r w:rsidR="00894EC4">
        <w:t xml:space="preserve"> de consigne supplémentaire</w:t>
      </w:r>
      <w:r w:rsidR="00894EC4">
        <w:t>»</w:t>
      </w:r>
      <w:r w:rsidR="00894EC4">
        <w:t xml:space="preserve"> (Dans ce champs on préinscrit  « Si nécessaire »)</w:t>
      </w:r>
    </w:p>
    <w:p w14:paraId="38F74CA3" w14:textId="29F502D1" w:rsidR="008F65C4" w:rsidRDefault="008F65C4" w:rsidP="008F65C4">
      <w:r w:rsidRPr="00663C64">
        <w:rPr>
          <w:sz w:val="14"/>
          <w:szCs w:val="14"/>
        </w:rPr>
        <w:br/>
      </w:r>
      <w:proofErr w:type="gramStart"/>
      <w:r>
        <w:t>demande</w:t>
      </w:r>
      <w:proofErr w:type="gramEnd"/>
      <w:r>
        <w:t xml:space="preserve"> de consignes supplémentaires au client</w:t>
      </w:r>
      <w:r>
        <w:br/>
      </w:r>
      <w:r>
        <w:t xml:space="preserve">:  </w:t>
      </w:r>
      <w:proofErr w:type="spellStart"/>
      <w:r>
        <w:t>ca</w:t>
      </w:r>
      <w:proofErr w:type="spellEnd"/>
      <w:r>
        <w:t xml:space="preserve"> fait apparaitre le champs « N° de l’envoie </w:t>
      </w:r>
      <w:r>
        <w:t xml:space="preserve">concerné </w:t>
      </w:r>
      <w:r>
        <w:t xml:space="preserve">» + un champs « N° </w:t>
      </w:r>
      <w:r>
        <w:t>de la demande</w:t>
      </w:r>
      <w:r>
        <w:t xml:space="preserve">» </w:t>
      </w:r>
    </w:p>
    <w:p w14:paraId="18EEDD34" w14:textId="5FC938A0" w:rsidR="00894EC4" w:rsidRDefault="008F65C4" w:rsidP="008D7B0D">
      <w:r w:rsidRPr="00663C64">
        <w:rPr>
          <w:sz w:val="14"/>
          <w:szCs w:val="14"/>
        </w:rPr>
        <w:br/>
      </w:r>
      <w:r w:rsidR="00894EC4">
        <w:t xml:space="preserve">Demande de validation </w:t>
      </w:r>
      <w:r w:rsidR="00894EC4">
        <w:t>d’un travail</w:t>
      </w:r>
      <w:r w:rsidR="00894EC4">
        <w:t xml:space="preserve"> au client</w:t>
      </w:r>
      <w:r w:rsidR="00894EC4">
        <w:t xml:space="preserve"> </w:t>
      </w:r>
      <w:r w:rsidR="00894EC4">
        <w:br/>
      </w:r>
      <w:r w:rsidR="00894EC4">
        <w:t xml:space="preserve">:  </w:t>
      </w:r>
      <w:proofErr w:type="spellStart"/>
      <w:r w:rsidR="00894EC4">
        <w:t>ca</w:t>
      </w:r>
      <w:proofErr w:type="spellEnd"/>
      <w:r w:rsidR="00894EC4">
        <w:t xml:space="preserve"> fait apparaitre le champs « N° de l’envoie concerné » + un champs « N° de la demande</w:t>
      </w:r>
      <w:r w:rsidR="00894EC4">
        <w:t xml:space="preserve"> </w:t>
      </w:r>
      <w:r w:rsidR="00894EC4">
        <w:t xml:space="preserve">de consigne </w:t>
      </w:r>
      <w:proofErr w:type="gramStart"/>
      <w:r w:rsidR="00894EC4">
        <w:t>supplémentaire»</w:t>
      </w:r>
      <w:proofErr w:type="gramEnd"/>
      <w:r w:rsidR="00894EC4">
        <w:t xml:space="preserve"> (Dans ce champs on préinscrit  « Si nécessaire »)</w:t>
      </w:r>
      <w:r w:rsidR="00894EC4">
        <w:t xml:space="preserve"> </w:t>
      </w:r>
    </w:p>
    <w:p w14:paraId="028CA1EC" w14:textId="1EA8D681" w:rsidR="00894EC4" w:rsidRPr="00663C64" w:rsidRDefault="00894EC4" w:rsidP="008F65C4">
      <w:pPr>
        <w:rPr>
          <w:sz w:val="14"/>
          <w:szCs w:val="14"/>
        </w:rPr>
      </w:pPr>
    </w:p>
    <w:p w14:paraId="1BD26E95" w14:textId="4BBFE3D5" w:rsidR="008F65C4" w:rsidRDefault="008F65C4" w:rsidP="008F65C4">
      <w:proofErr w:type="gramStart"/>
      <w:r>
        <w:t>demande</w:t>
      </w:r>
      <w:proofErr w:type="gramEnd"/>
      <w:r>
        <w:t xml:space="preserve"> de rdv au </w:t>
      </w:r>
      <w:proofErr w:type="spellStart"/>
      <w:r>
        <w:t>cdp</w:t>
      </w:r>
      <w:proofErr w:type="spellEnd"/>
      <w:r>
        <w:br/>
      </w:r>
      <w:r w:rsidR="00663C64">
        <w:t> : rien de spéciale</w:t>
      </w:r>
      <w:r>
        <w:br/>
      </w:r>
    </w:p>
    <w:sectPr w:rsidR="008F65C4" w:rsidSect="00663C64"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C4"/>
    <w:rsid w:val="0015710E"/>
    <w:rsid w:val="00663C64"/>
    <w:rsid w:val="00894EC4"/>
    <w:rsid w:val="008D7B0D"/>
    <w:rsid w:val="008F65C4"/>
    <w:rsid w:val="0096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19E3"/>
  <w15:chartTrackingRefBased/>
  <w15:docId w15:val="{6BDB70AD-F13D-401F-8B5B-A3DCE6CE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6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6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6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6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6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6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6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6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6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6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6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6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65C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65C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65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65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65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65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6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6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6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6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6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65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65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65C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6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65C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6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Ucchino</dc:creator>
  <cp:keywords/>
  <dc:description/>
  <cp:lastModifiedBy>Fabrice Ucchino</cp:lastModifiedBy>
  <cp:revision>1</cp:revision>
  <dcterms:created xsi:type="dcterms:W3CDTF">2024-10-03T11:46:00Z</dcterms:created>
  <dcterms:modified xsi:type="dcterms:W3CDTF">2024-10-03T12:22:00Z</dcterms:modified>
</cp:coreProperties>
</file>